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04D" w:rsidRDefault="0035704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362450" cy="3086100"/>
            <wp:effectExtent l="19050" t="0" r="0" b="0"/>
            <wp:wrapThrough wrapText="bothSides">
              <wp:wrapPolygon edited="0">
                <wp:start x="-94" y="0"/>
                <wp:lineTo x="-94" y="21467"/>
                <wp:lineTo x="21600" y="21467"/>
                <wp:lineTo x="21600" y="0"/>
                <wp:lineTo x="-94" y="0"/>
              </wp:wrapPolygon>
            </wp:wrapThrough>
            <wp:docPr id="1" name="Picture 0" descr="Champion Beefmaster heifer- Saddle and Sirloin Club-A&amp;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pion Beefmaster heifer- Saddle and Sirloin Club-A&amp;M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04D" w:rsidRDefault="0035704D" w:rsidP="0035704D">
      <w:pPr>
        <w:tabs>
          <w:tab w:val="left" w:pos="2385"/>
        </w:tabs>
      </w:pPr>
      <w:r>
        <w:tab/>
      </w:r>
    </w:p>
    <w:p w:rsidR="0035704D" w:rsidRPr="0035704D" w:rsidRDefault="0035704D" w:rsidP="0035704D"/>
    <w:p w:rsidR="0035704D" w:rsidRPr="0035704D" w:rsidRDefault="0035704D" w:rsidP="0035704D"/>
    <w:p w:rsidR="0035704D" w:rsidRPr="0035704D" w:rsidRDefault="0035704D" w:rsidP="0035704D"/>
    <w:p w:rsidR="0035704D" w:rsidRPr="0035704D" w:rsidRDefault="0035704D" w:rsidP="0035704D"/>
    <w:p w:rsidR="0035704D" w:rsidRPr="0035704D" w:rsidRDefault="0035704D" w:rsidP="0035704D"/>
    <w:p w:rsidR="0035704D" w:rsidRPr="0035704D" w:rsidRDefault="0035704D" w:rsidP="0035704D"/>
    <w:p w:rsidR="0035704D" w:rsidRPr="0035704D" w:rsidRDefault="0035704D" w:rsidP="0035704D"/>
    <w:p w:rsidR="0035704D" w:rsidRDefault="0035704D" w:rsidP="0035704D"/>
    <w:p w:rsidR="0035704D" w:rsidRDefault="0035704D" w:rsidP="0035704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1693545</wp:posOffset>
            </wp:positionV>
            <wp:extent cx="4305300" cy="3086100"/>
            <wp:effectExtent l="19050" t="0" r="0" b="0"/>
            <wp:wrapThrough wrapText="bothSides">
              <wp:wrapPolygon edited="0">
                <wp:start x="-96" y="0"/>
                <wp:lineTo x="-96" y="21467"/>
                <wp:lineTo x="21600" y="21467"/>
                <wp:lineTo x="21600" y="0"/>
                <wp:lineTo x="-96" y="0"/>
              </wp:wrapPolygon>
            </wp:wrapThrough>
            <wp:docPr id="2" name="Picture 1" descr="C:\Users\Amanda\AppData\Local\Microsoft\Windows\Temporary Internet Files\Content.Word\Champion Maine steer- Saddle and Sirloin Club Show-A&amp;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nda\AppData\Local\Microsoft\Windows\Temporary Internet Files\Content.Word\Champion Maine steer- Saddle and Sirloin Club Show-A&amp;M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Braedan</w:t>
      </w:r>
      <w:proofErr w:type="spellEnd"/>
      <w:r>
        <w:t xml:space="preserve"> </w:t>
      </w:r>
      <w:proofErr w:type="spellStart"/>
      <w:r>
        <w:t>Raub</w:t>
      </w:r>
      <w:proofErr w:type="spellEnd"/>
      <w:r>
        <w:t xml:space="preserve">, the 13 year old son of Darryl and Mary </w:t>
      </w:r>
      <w:proofErr w:type="spellStart"/>
      <w:r>
        <w:t>Raub</w:t>
      </w:r>
      <w:proofErr w:type="spellEnd"/>
      <w:r>
        <w:t xml:space="preserve"> and a Lampasas FFA</w:t>
      </w:r>
      <w:r>
        <w:br/>
        <w:t>junior member won his breed division at the recent Texas A&amp;M Saddle and</w:t>
      </w:r>
      <w:r>
        <w:br/>
        <w:t>Sirloin Futurity Show held August 3-5, 2012 at the Brazos County Expo</w:t>
      </w:r>
      <w:r>
        <w:br/>
        <w:t xml:space="preserve">Center. </w:t>
      </w:r>
      <w:proofErr w:type="spellStart"/>
      <w:r>
        <w:t>Braedan's</w:t>
      </w:r>
      <w:proofErr w:type="spellEnd"/>
      <w:r>
        <w:t xml:space="preserve"> </w:t>
      </w:r>
      <w:proofErr w:type="spellStart"/>
      <w:r>
        <w:t>Beefmaster</w:t>
      </w:r>
      <w:proofErr w:type="spellEnd"/>
      <w:r>
        <w:t xml:space="preserve"> breed heifer won her breed division and was</w:t>
      </w:r>
      <w:r>
        <w:br/>
        <w:t>named overall Reserve Champion Beef heifer of the entire show.</w:t>
      </w:r>
      <w:r>
        <w:br/>
      </w:r>
      <w:r>
        <w:br/>
        <w:t xml:space="preserve">Pictured at left his </w:t>
      </w:r>
      <w:proofErr w:type="spellStart"/>
      <w:r>
        <w:t>Darryle</w:t>
      </w:r>
      <w:proofErr w:type="spellEnd"/>
      <w:r>
        <w:t xml:space="preserve"> </w:t>
      </w:r>
      <w:proofErr w:type="spellStart"/>
      <w:r>
        <w:t>Raub</w:t>
      </w:r>
      <w:proofErr w:type="spellEnd"/>
      <w:proofErr w:type="gramStart"/>
      <w:r>
        <w:t>,,</w:t>
      </w:r>
      <w:proofErr w:type="gramEnd"/>
      <w:r>
        <w:t xml:space="preserve"> </w:t>
      </w:r>
      <w:proofErr w:type="spellStart"/>
      <w:r>
        <w:t>Braedan</w:t>
      </w:r>
      <w:proofErr w:type="spellEnd"/>
      <w:r>
        <w:t xml:space="preserve"> </w:t>
      </w:r>
      <w:proofErr w:type="spellStart"/>
      <w:r>
        <w:t>Raub</w:t>
      </w:r>
      <w:proofErr w:type="spellEnd"/>
      <w:r>
        <w:t xml:space="preserve"> holding his heifer, Mary</w:t>
      </w:r>
      <w:r>
        <w:br/>
      </w:r>
      <w:proofErr w:type="spellStart"/>
      <w:r>
        <w:t>Raub</w:t>
      </w:r>
      <w:proofErr w:type="spellEnd"/>
      <w:r>
        <w:t xml:space="preserve">, and brother Cason </w:t>
      </w:r>
      <w:proofErr w:type="spellStart"/>
      <w:r>
        <w:t>Raub</w:t>
      </w:r>
      <w:proofErr w:type="spellEnd"/>
      <w:r>
        <w:t xml:space="preserve"> holding the Reserve Champion of Show banner</w:t>
      </w:r>
    </w:p>
    <w:p w:rsidR="0035704D" w:rsidRDefault="0035704D" w:rsidP="0035704D"/>
    <w:p w:rsidR="0035704D" w:rsidRPr="0035704D" w:rsidRDefault="0035704D" w:rsidP="0035704D"/>
    <w:p w:rsidR="0035704D" w:rsidRPr="0035704D" w:rsidRDefault="0035704D" w:rsidP="0035704D"/>
    <w:p w:rsidR="0035704D" w:rsidRPr="0035704D" w:rsidRDefault="0035704D" w:rsidP="0035704D"/>
    <w:p w:rsidR="0035704D" w:rsidRPr="0035704D" w:rsidRDefault="0035704D" w:rsidP="0035704D"/>
    <w:p w:rsidR="0035704D" w:rsidRPr="0035704D" w:rsidRDefault="0035704D" w:rsidP="0035704D"/>
    <w:p w:rsidR="0035704D" w:rsidRPr="0035704D" w:rsidRDefault="0035704D" w:rsidP="0035704D"/>
    <w:p w:rsidR="0035704D" w:rsidRPr="0035704D" w:rsidRDefault="0035704D" w:rsidP="0035704D"/>
    <w:p w:rsidR="0035704D" w:rsidRPr="0035704D" w:rsidRDefault="0035704D" w:rsidP="0035704D"/>
    <w:p w:rsidR="0035704D" w:rsidRDefault="0035704D" w:rsidP="0035704D"/>
    <w:p w:rsidR="00773198" w:rsidRDefault="0035704D" w:rsidP="0035704D">
      <w:r>
        <w:br/>
        <w:t xml:space="preserve">13 year old junior Lampasas FFA member </w:t>
      </w:r>
      <w:proofErr w:type="spellStart"/>
      <w:r>
        <w:t>Braedan</w:t>
      </w:r>
      <w:proofErr w:type="spellEnd"/>
      <w:r>
        <w:t xml:space="preserve"> </w:t>
      </w:r>
      <w:proofErr w:type="spellStart"/>
      <w:r>
        <w:t>Raub</w:t>
      </w:r>
      <w:proofErr w:type="spellEnd"/>
      <w:r>
        <w:t>, son of Darryl and Mary</w:t>
      </w:r>
      <w:r>
        <w:br/>
      </w:r>
      <w:proofErr w:type="spellStart"/>
      <w:r>
        <w:t>Raub</w:t>
      </w:r>
      <w:proofErr w:type="spellEnd"/>
      <w:r>
        <w:t xml:space="preserve"> exhibited the Champion Maine-Anjou steer at the recent Texas </w:t>
      </w:r>
      <w:proofErr w:type="gramStart"/>
      <w:r>
        <w:t>A&amp;M</w:t>
      </w:r>
      <w:proofErr w:type="gramEnd"/>
      <w:r>
        <w:t xml:space="preserve"> Saddle</w:t>
      </w:r>
      <w:r>
        <w:br/>
        <w:t>and Sirloin Club Futurity held August 3-5, 2012 at the Brazos County Expo</w:t>
      </w:r>
      <w:r>
        <w:br/>
        <w:t>Center.</w:t>
      </w:r>
      <w:r>
        <w:br/>
      </w:r>
      <w:r>
        <w:lastRenderedPageBreak/>
        <w:t xml:space="preserve">Pictured left to Right- Brian </w:t>
      </w:r>
      <w:proofErr w:type="spellStart"/>
      <w:r>
        <w:t>McCommas</w:t>
      </w:r>
      <w:proofErr w:type="spellEnd"/>
      <w:r>
        <w:t xml:space="preserve">, Darryl </w:t>
      </w:r>
      <w:proofErr w:type="spellStart"/>
      <w:r>
        <w:t>Raub</w:t>
      </w:r>
      <w:proofErr w:type="spellEnd"/>
      <w:r>
        <w:t xml:space="preserve">, </w:t>
      </w:r>
      <w:proofErr w:type="spellStart"/>
      <w:r>
        <w:t>Braedan</w:t>
      </w:r>
      <w:proofErr w:type="spellEnd"/>
      <w:r>
        <w:t xml:space="preserve"> </w:t>
      </w:r>
      <w:proofErr w:type="spellStart"/>
      <w:r>
        <w:t>Raub</w:t>
      </w:r>
      <w:proofErr w:type="spellEnd"/>
      <w:r>
        <w:t>, Mary</w:t>
      </w:r>
      <w:r>
        <w:br/>
      </w:r>
      <w:proofErr w:type="spellStart"/>
      <w:r>
        <w:t>Raub</w:t>
      </w:r>
      <w:proofErr w:type="spellEnd"/>
      <w:r>
        <w:t xml:space="preserve">, and </w:t>
      </w:r>
      <w:proofErr w:type="gramStart"/>
      <w:r>
        <w:t>brother</w:t>
      </w:r>
      <w:proofErr w:type="gramEnd"/>
      <w:r>
        <w:t xml:space="preserve"> Cason </w:t>
      </w:r>
      <w:proofErr w:type="spellStart"/>
      <w:r>
        <w:t>Raub</w:t>
      </w:r>
      <w:proofErr w:type="spellEnd"/>
      <w:r>
        <w:t xml:space="preserve"> holding </w:t>
      </w:r>
      <w:proofErr w:type="spellStart"/>
      <w:r>
        <w:t>Braedan's</w:t>
      </w:r>
      <w:proofErr w:type="spellEnd"/>
      <w:r>
        <w:t xml:space="preserve"> Champion belt buckle.</w:t>
      </w:r>
    </w:p>
    <w:p w:rsidR="00B13A0C" w:rsidRDefault="00C91429" w:rsidP="0035704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52070</wp:posOffset>
            </wp:positionV>
            <wp:extent cx="2914650" cy="3886200"/>
            <wp:effectExtent l="19050" t="0" r="0" b="0"/>
            <wp:wrapThrough wrapText="bothSides">
              <wp:wrapPolygon edited="0">
                <wp:start x="-141" y="0"/>
                <wp:lineTo x="-141" y="21494"/>
                <wp:lineTo x="21600" y="21494"/>
                <wp:lineTo x="21600" y="0"/>
                <wp:lineTo x="-141" y="0"/>
              </wp:wrapPolygon>
            </wp:wrapThrough>
            <wp:docPr id="4" name="Picture 4" descr="C:\Users\Amanda\Desktop\Lampasas Major Stock Show Steer Validation for 2013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anda\Desktop\Lampasas Major Stock Show Steer Validation for 2013 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A0C" w:rsidRPr="00B13A0C" w:rsidRDefault="00B13A0C" w:rsidP="00B13A0C"/>
    <w:p w:rsidR="00B13A0C" w:rsidRPr="00B13A0C" w:rsidRDefault="00B13A0C" w:rsidP="00B13A0C"/>
    <w:p w:rsidR="00B13A0C" w:rsidRPr="00B13A0C" w:rsidRDefault="00B13A0C" w:rsidP="00B13A0C"/>
    <w:p w:rsidR="00B13A0C" w:rsidRPr="00B13A0C" w:rsidRDefault="00B13A0C" w:rsidP="00B13A0C"/>
    <w:p w:rsidR="00B13A0C" w:rsidRPr="00B13A0C" w:rsidRDefault="00B13A0C" w:rsidP="00B13A0C"/>
    <w:p w:rsidR="00B13A0C" w:rsidRPr="00B13A0C" w:rsidRDefault="00B13A0C" w:rsidP="00B13A0C"/>
    <w:p w:rsidR="00B13A0C" w:rsidRPr="00B13A0C" w:rsidRDefault="00B13A0C" w:rsidP="00B13A0C"/>
    <w:p w:rsidR="00B13A0C" w:rsidRPr="00B13A0C" w:rsidRDefault="00B13A0C" w:rsidP="00B13A0C"/>
    <w:p w:rsidR="00B13A0C" w:rsidRPr="00B13A0C" w:rsidRDefault="00B13A0C" w:rsidP="00B13A0C"/>
    <w:p w:rsidR="00B13A0C" w:rsidRPr="00B13A0C" w:rsidRDefault="00B13A0C" w:rsidP="00B13A0C"/>
    <w:p w:rsidR="00B13A0C" w:rsidRPr="00B13A0C" w:rsidRDefault="00B13A0C" w:rsidP="00B13A0C"/>
    <w:p w:rsidR="00B13A0C" w:rsidRDefault="00B13A0C" w:rsidP="00B13A0C"/>
    <w:p w:rsidR="0035704D" w:rsidRDefault="00C91429" w:rsidP="00B13A0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280670</wp:posOffset>
            </wp:positionV>
            <wp:extent cx="3762375" cy="2819400"/>
            <wp:effectExtent l="19050" t="0" r="9525" b="0"/>
            <wp:wrapThrough wrapText="bothSides">
              <wp:wrapPolygon edited="0">
                <wp:start x="-109" y="0"/>
                <wp:lineTo x="-109" y="21454"/>
                <wp:lineTo x="21655" y="21454"/>
                <wp:lineTo x="21655" y="0"/>
                <wp:lineTo x="-109" y="0"/>
              </wp:wrapPolygon>
            </wp:wrapThrough>
            <wp:docPr id="5" name="Picture 5" descr="C:\Users\Amanda\Desktop\Lampasas Major Stock Show Steer Validation for 201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anda\Desktop\Lampasas Major Stock Show Steer Validation for 201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A0C">
        <w:t xml:space="preserve">The Procter "clan" get signed </w:t>
      </w:r>
      <w:proofErr w:type="gramStart"/>
      <w:r w:rsidR="00B13A0C">
        <w:t>up !</w:t>
      </w:r>
      <w:proofErr w:type="gramEnd"/>
    </w:p>
    <w:p w:rsidR="00B13A0C" w:rsidRDefault="00B13A0C" w:rsidP="00B13A0C"/>
    <w:p w:rsidR="00C91429" w:rsidRDefault="00C91429" w:rsidP="00B13A0C"/>
    <w:p w:rsidR="00C91429" w:rsidRDefault="00C91429" w:rsidP="00B13A0C"/>
    <w:p w:rsidR="00C91429" w:rsidRDefault="00C91429" w:rsidP="00B13A0C"/>
    <w:p w:rsidR="00C91429" w:rsidRDefault="00C91429" w:rsidP="00B13A0C"/>
    <w:p w:rsidR="00C91429" w:rsidRDefault="00C91429" w:rsidP="00B13A0C"/>
    <w:p w:rsidR="00C91429" w:rsidRDefault="00C91429" w:rsidP="00B13A0C"/>
    <w:p w:rsidR="00C91429" w:rsidRDefault="00C91429" w:rsidP="00B13A0C"/>
    <w:p w:rsidR="00C91429" w:rsidRDefault="00C91429" w:rsidP="00B13A0C"/>
    <w:p w:rsidR="00C91429" w:rsidRDefault="00C91429" w:rsidP="00B13A0C">
      <w:r>
        <w:t xml:space="preserve">Dad Clay Greiner, Roy Cockrell, and son </w:t>
      </w:r>
      <w:proofErr w:type="spellStart"/>
      <w:r>
        <w:t>Kobie</w:t>
      </w:r>
      <w:proofErr w:type="spellEnd"/>
      <w:r>
        <w:t xml:space="preserve"> get paperwork done!</w:t>
      </w:r>
    </w:p>
    <w:p w:rsidR="00C91429" w:rsidRDefault="00C91429" w:rsidP="00B13A0C"/>
    <w:p w:rsidR="00C91429" w:rsidRDefault="00C91429" w:rsidP="00B13A0C"/>
    <w:p w:rsidR="00C91429" w:rsidRDefault="00C91429" w:rsidP="00B13A0C"/>
    <w:p w:rsidR="00C91429" w:rsidRDefault="00C91429" w:rsidP="00B13A0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-866775</wp:posOffset>
            </wp:positionV>
            <wp:extent cx="3421380" cy="4562475"/>
            <wp:effectExtent l="19050" t="0" r="7620" b="0"/>
            <wp:wrapTight wrapText="bothSides">
              <wp:wrapPolygon edited="0">
                <wp:start x="-120" y="0"/>
                <wp:lineTo x="-120" y="21555"/>
                <wp:lineTo x="21648" y="21555"/>
                <wp:lineTo x="21648" y="0"/>
                <wp:lineTo x="-120" y="0"/>
              </wp:wrapPolygon>
            </wp:wrapTight>
            <wp:docPr id="8" name="Picture 8" descr="C:\Users\Amanda\Desktop\Lampasas Major Stock Show Steer Validation for 2013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anda\Desktop\Lampasas Major Stock Show Steer Validation for 2013 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429" w:rsidRPr="00C91429" w:rsidRDefault="00C91429" w:rsidP="00C91429"/>
    <w:p w:rsidR="00C91429" w:rsidRPr="00C91429" w:rsidRDefault="00C91429" w:rsidP="00C91429"/>
    <w:p w:rsidR="00C91429" w:rsidRPr="00C91429" w:rsidRDefault="00C91429" w:rsidP="00C91429"/>
    <w:p w:rsidR="00C91429" w:rsidRPr="00C91429" w:rsidRDefault="00C91429" w:rsidP="00C91429"/>
    <w:p w:rsidR="00C91429" w:rsidRPr="00C91429" w:rsidRDefault="00C91429" w:rsidP="00C91429"/>
    <w:p w:rsidR="00C91429" w:rsidRPr="00C91429" w:rsidRDefault="00C91429" w:rsidP="00C91429"/>
    <w:p w:rsidR="00C91429" w:rsidRPr="00C91429" w:rsidRDefault="00C91429" w:rsidP="00C91429"/>
    <w:p w:rsidR="00C91429" w:rsidRPr="00C91429" w:rsidRDefault="00C91429" w:rsidP="00C91429"/>
    <w:p w:rsidR="00C91429" w:rsidRPr="00C91429" w:rsidRDefault="00C91429" w:rsidP="00C91429"/>
    <w:p w:rsidR="00C91429" w:rsidRPr="00C91429" w:rsidRDefault="00C91429" w:rsidP="00C91429"/>
    <w:p w:rsidR="00C91429" w:rsidRPr="00C91429" w:rsidRDefault="00C91429" w:rsidP="00C91429"/>
    <w:p w:rsidR="00C91429" w:rsidRPr="00C91429" w:rsidRDefault="00C91429" w:rsidP="00C91429"/>
    <w:p w:rsidR="00C91429" w:rsidRDefault="00C91429" w:rsidP="00C91429">
      <w:r>
        <w:t>Landon Irvin and mom Tracy get "validated"!</w:t>
      </w:r>
    </w:p>
    <w:p w:rsidR="00C91429" w:rsidRDefault="00C91429" w:rsidP="00C9142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635</wp:posOffset>
            </wp:positionV>
            <wp:extent cx="3200400" cy="4267200"/>
            <wp:effectExtent l="19050" t="0" r="0" b="0"/>
            <wp:wrapThrough wrapText="bothSides">
              <wp:wrapPolygon edited="0">
                <wp:start x="-129" y="0"/>
                <wp:lineTo x="-129" y="21504"/>
                <wp:lineTo x="21600" y="21504"/>
                <wp:lineTo x="21600" y="0"/>
                <wp:lineTo x="-129" y="0"/>
              </wp:wrapPolygon>
            </wp:wrapThrough>
            <wp:docPr id="9" name="Picture 9" descr="C:\Users\Amanda\Desktop\Lampasas Major Stock Show Steer Validation for 201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anda\Desktop\Lampasas Major Stock Show Steer Validation for 2013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429" w:rsidRPr="00C91429" w:rsidRDefault="00C91429" w:rsidP="00C91429"/>
    <w:p w:rsidR="00C91429" w:rsidRPr="00C91429" w:rsidRDefault="00C91429" w:rsidP="00C91429"/>
    <w:p w:rsidR="00C91429" w:rsidRPr="00C91429" w:rsidRDefault="00C91429" w:rsidP="00C91429"/>
    <w:p w:rsidR="00C91429" w:rsidRPr="00C91429" w:rsidRDefault="00C91429" w:rsidP="00C91429"/>
    <w:p w:rsidR="00C91429" w:rsidRPr="00C91429" w:rsidRDefault="00C91429" w:rsidP="00C91429"/>
    <w:p w:rsidR="00C91429" w:rsidRPr="00C91429" w:rsidRDefault="00C91429" w:rsidP="00C91429"/>
    <w:p w:rsidR="00C91429" w:rsidRPr="00C91429" w:rsidRDefault="00C91429" w:rsidP="00C91429"/>
    <w:p w:rsidR="00C91429" w:rsidRPr="00C91429" w:rsidRDefault="00C91429" w:rsidP="00C91429"/>
    <w:p w:rsidR="00C91429" w:rsidRPr="00C91429" w:rsidRDefault="00C91429" w:rsidP="00C91429"/>
    <w:p w:rsidR="00C91429" w:rsidRDefault="00C91429" w:rsidP="00C91429"/>
    <w:p w:rsidR="00C91429" w:rsidRDefault="00C91429" w:rsidP="00C91429">
      <w:pPr>
        <w:ind w:firstLine="720"/>
      </w:pPr>
    </w:p>
    <w:p w:rsidR="00C91429" w:rsidRDefault="00C91429" w:rsidP="00C91429">
      <w:pPr>
        <w:ind w:firstLine="720"/>
      </w:pPr>
    </w:p>
    <w:p w:rsidR="00C91429" w:rsidRDefault="00C91429" w:rsidP="00C91429">
      <w:pPr>
        <w:ind w:firstLine="720"/>
      </w:pPr>
    </w:p>
    <w:p w:rsidR="00C91429" w:rsidRDefault="00C91429" w:rsidP="00C91429">
      <w:pPr>
        <w:ind w:firstLine="720"/>
      </w:pPr>
      <w:r>
        <w:lastRenderedPageBreak/>
        <w:t>FFA - 4-H Steer validation- 55 steers!!!!</w:t>
      </w:r>
    </w:p>
    <w:p w:rsidR="00C91429" w:rsidRDefault="00C91429" w:rsidP="00C91429">
      <w:pPr>
        <w:ind w:firstLine="72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-123190</wp:posOffset>
            </wp:positionV>
            <wp:extent cx="4000500" cy="3000375"/>
            <wp:effectExtent l="19050" t="0" r="0" b="0"/>
            <wp:wrapThrough wrapText="bothSides">
              <wp:wrapPolygon edited="0">
                <wp:start x="-103" y="0"/>
                <wp:lineTo x="-103" y="21531"/>
                <wp:lineTo x="21600" y="21531"/>
                <wp:lineTo x="21600" y="0"/>
                <wp:lineTo x="-103" y="0"/>
              </wp:wrapPolygon>
            </wp:wrapThrough>
            <wp:docPr id="10" name="Picture 10" descr="C:\Users\Amanda\Desktop\Lampasas Major Stock Show Steer Validation for 2013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anda\Desktop\Lampasas Major Stock Show Steer Validation for 2013 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429" w:rsidRDefault="00C91429" w:rsidP="00C91429">
      <w:pPr>
        <w:ind w:firstLine="720"/>
      </w:pPr>
    </w:p>
    <w:p w:rsidR="00C91429" w:rsidRDefault="00C91429" w:rsidP="00C91429">
      <w:pPr>
        <w:ind w:firstLine="720"/>
      </w:pPr>
    </w:p>
    <w:p w:rsidR="00C91429" w:rsidRDefault="00C91429" w:rsidP="00C91429">
      <w:pPr>
        <w:ind w:firstLine="720"/>
      </w:pPr>
    </w:p>
    <w:p w:rsidR="002021BE" w:rsidRDefault="002021BE" w:rsidP="00C91429">
      <w:pPr>
        <w:ind w:firstLine="720"/>
      </w:pPr>
    </w:p>
    <w:p w:rsidR="002021BE" w:rsidRPr="002021BE" w:rsidRDefault="002021BE" w:rsidP="002021BE"/>
    <w:p w:rsidR="002021BE" w:rsidRPr="002021BE" w:rsidRDefault="002021BE" w:rsidP="002021BE"/>
    <w:p w:rsidR="002021BE" w:rsidRPr="002021BE" w:rsidRDefault="002021BE" w:rsidP="002021BE"/>
    <w:p w:rsidR="002021BE" w:rsidRPr="002021BE" w:rsidRDefault="002021BE" w:rsidP="002021BE"/>
    <w:p w:rsidR="002021BE" w:rsidRDefault="002021BE" w:rsidP="002021BE"/>
    <w:p w:rsidR="00C91429" w:rsidRDefault="002021BE" w:rsidP="002021BE">
      <w:r>
        <w:t>Crosby and Mr. P. “</w:t>
      </w:r>
      <w:proofErr w:type="spellStart"/>
      <w:r>
        <w:t>chillin</w:t>
      </w:r>
      <w:proofErr w:type="spellEnd"/>
      <w:r>
        <w:t>”</w:t>
      </w:r>
    </w:p>
    <w:p w:rsidR="002021BE" w:rsidRDefault="002021BE" w:rsidP="002021BE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-95885</wp:posOffset>
            </wp:positionV>
            <wp:extent cx="3733800" cy="2800350"/>
            <wp:effectExtent l="19050" t="0" r="0" b="0"/>
            <wp:wrapThrough wrapText="bothSides">
              <wp:wrapPolygon edited="0">
                <wp:start x="-110" y="0"/>
                <wp:lineTo x="-110" y="21453"/>
                <wp:lineTo x="21600" y="21453"/>
                <wp:lineTo x="21600" y="0"/>
                <wp:lineTo x="-110" y="0"/>
              </wp:wrapPolygon>
            </wp:wrapThrough>
            <wp:docPr id="11" name="Picture 11" descr="C:\Users\Amanda\Desktop\Lampasas Major Stock Show Steer Validation for 2013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anda\Desktop\Lampasas Major Stock Show Steer Validation for 2013 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1BE" w:rsidRPr="002021BE" w:rsidRDefault="002021BE" w:rsidP="002021BE"/>
    <w:p w:rsidR="002021BE" w:rsidRPr="002021BE" w:rsidRDefault="002021BE" w:rsidP="002021BE"/>
    <w:p w:rsidR="002021BE" w:rsidRPr="002021BE" w:rsidRDefault="002021BE" w:rsidP="002021BE"/>
    <w:p w:rsidR="002021BE" w:rsidRPr="002021BE" w:rsidRDefault="002021BE" w:rsidP="002021BE"/>
    <w:p w:rsidR="002021BE" w:rsidRPr="002021BE" w:rsidRDefault="002021BE" w:rsidP="002021BE"/>
    <w:p w:rsidR="002021BE" w:rsidRPr="002021BE" w:rsidRDefault="002021BE" w:rsidP="002021BE"/>
    <w:p w:rsidR="002021BE" w:rsidRPr="002021BE" w:rsidRDefault="002021BE" w:rsidP="002021BE"/>
    <w:p w:rsidR="002021BE" w:rsidRDefault="002021BE" w:rsidP="002021BE"/>
    <w:p w:rsidR="002021BE" w:rsidRDefault="002021BE" w:rsidP="002021BE">
      <w:r>
        <w:t>New FFA Jr. FFA steer exhibitor Levi Rainwater and dad Mark</w:t>
      </w:r>
    </w:p>
    <w:p w:rsidR="002021BE" w:rsidRDefault="002021BE" w:rsidP="002021BE">
      <w:r>
        <w:rPr>
          <w:noProof/>
        </w:rPr>
        <w:lastRenderedPageBreak/>
        <w:drawing>
          <wp:inline distT="0" distB="0" distL="0" distR="0">
            <wp:extent cx="3733800" cy="2800350"/>
            <wp:effectExtent l="19050" t="0" r="0" b="0"/>
            <wp:docPr id="12" name="Picture 12" descr="C:\Users\Amanda\Desktop\Lampasas Major Stock Show Steer Validation for 2013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anda\Desktop\Lampasas Major Stock Show Steer Validation for 2013 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1BE" w:rsidRDefault="002021BE" w:rsidP="002021BE">
      <w:r>
        <w:t>New FFA steer exhibitor Cooper Greiner</w:t>
      </w:r>
    </w:p>
    <w:p w:rsidR="002021BE" w:rsidRDefault="002021BE" w:rsidP="002021BE">
      <w:r>
        <w:rPr>
          <w:noProof/>
        </w:rPr>
        <w:drawing>
          <wp:inline distT="0" distB="0" distL="0" distR="0">
            <wp:extent cx="4124325" cy="3093244"/>
            <wp:effectExtent l="19050" t="0" r="9525" b="0"/>
            <wp:docPr id="13" name="Picture 13" descr="C:\Users\Amanda\Desktop\Lampasas Major Stock Show Steer Validation for 201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anda\Desktop\Lampasas Major Stock Show Steer Validation for 2013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1BE" w:rsidRDefault="002021BE" w:rsidP="002021BE"/>
    <w:p w:rsidR="002D7BD5" w:rsidRDefault="002021BE" w:rsidP="002021BE">
      <w:r>
        <w:t xml:space="preserve">Junior FFA Member Dawson </w:t>
      </w:r>
      <w:proofErr w:type="spellStart"/>
      <w:r>
        <w:t>Raub</w:t>
      </w:r>
      <w:proofErr w:type="spellEnd"/>
    </w:p>
    <w:p w:rsidR="002021BE" w:rsidRDefault="002021BE" w:rsidP="002021BE">
      <w:r>
        <w:rPr>
          <w:noProof/>
        </w:rPr>
        <w:lastRenderedPageBreak/>
        <w:drawing>
          <wp:inline distT="0" distB="0" distL="0" distR="0">
            <wp:extent cx="4181475" cy="3136107"/>
            <wp:effectExtent l="19050" t="0" r="9525" b="0"/>
            <wp:docPr id="3" name="Picture 14" descr="C:\Users\Amanda\Desktop\Lampasas Major Stock Show Steer Validation for 201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anda\Desktop\Lampasas Major Stock Show Steer Validation for 2013 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D5" w:rsidRDefault="002D7BD5" w:rsidP="002021BE">
      <w:r>
        <w:t>Steer validation- June 2012.</w:t>
      </w:r>
    </w:p>
    <w:p w:rsidR="002D7BD5" w:rsidRDefault="002D7BD5" w:rsidP="002021BE">
      <w:r>
        <w:rPr>
          <w:noProof/>
        </w:rPr>
        <w:drawing>
          <wp:inline distT="0" distB="0" distL="0" distR="0">
            <wp:extent cx="3571875" cy="4762500"/>
            <wp:effectExtent l="19050" t="0" r="9525" b="0"/>
            <wp:docPr id="15" name="Picture 15" descr="C:\Users\Amanda\Desktop\Quail and Pheasant -Turkey Project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anda\Desktop\Quail and Pheasant -Turkey Project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D5" w:rsidRDefault="002D7BD5" w:rsidP="002021BE">
      <w:r>
        <w:t>FFA Wildlife Science Quail project ongoing!!</w:t>
      </w:r>
    </w:p>
    <w:p w:rsidR="002D7BD5" w:rsidRDefault="002D7BD5" w:rsidP="002021BE">
      <w:r>
        <w:rPr>
          <w:noProof/>
        </w:rPr>
        <w:lastRenderedPageBreak/>
        <w:drawing>
          <wp:inline distT="0" distB="0" distL="0" distR="0">
            <wp:extent cx="3038475" cy="4362450"/>
            <wp:effectExtent l="19050" t="0" r="9525" b="0"/>
            <wp:docPr id="16" name="Picture 16" descr="C:\Users\Amanda\Desktop\Blayze State LS FFA degree-20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manda\Desktop\Blayze State LS FFA degree-20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D5" w:rsidRDefault="002D7BD5" w:rsidP="002D7BD5">
      <w:proofErr w:type="spellStart"/>
      <w:r>
        <w:t>Blayze</w:t>
      </w:r>
      <w:proofErr w:type="spellEnd"/>
      <w:r>
        <w:t xml:space="preserve"> </w:t>
      </w:r>
      <w:proofErr w:type="spellStart"/>
      <w:r>
        <w:t>Bierschwale</w:t>
      </w:r>
      <w:proofErr w:type="spellEnd"/>
      <w:r>
        <w:t>- LHS FFA Vice President and a senior at LHS recently</w:t>
      </w:r>
      <w:r>
        <w:br/>
        <w:t>received his Lone Star FFA degree at the summer convention of the Texas FFA</w:t>
      </w:r>
      <w:r>
        <w:br/>
        <w:t xml:space="preserve">Association. </w:t>
      </w:r>
      <w:proofErr w:type="spellStart"/>
      <w:r>
        <w:t>Blayze's</w:t>
      </w:r>
      <w:proofErr w:type="spellEnd"/>
      <w:r>
        <w:t xml:space="preserve"> program consists of market and beef heifers and market</w:t>
      </w:r>
      <w:r>
        <w:br/>
        <w:t>broilers.</w:t>
      </w:r>
    </w:p>
    <w:p w:rsidR="002D7BD5" w:rsidRDefault="002D7BD5" w:rsidP="002D7BD5">
      <w:r>
        <w:rPr>
          <w:noProof/>
        </w:rPr>
        <w:drawing>
          <wp:inline distT="0" distB="0" distL="0" distR="0">
            <wp:extent cx="4248150" cy="3186113"/>
            <wp:effectExtent l="19050" t="0" r="0" b="0"/>
            <wp:docPr id="17" name="Picture 17" descr="C:\Users\Amanda\Desktop\2012 Texas FFA Convention!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manda\Desktop\2012 Texas FFA Convention! 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D5" w:rsidRDefault="002D7BD5" w:rsidP="002D7BD5">
      <w:r>
        <w:t>2012 Texas State FFA Convention</w:t>
      </w:r>
    </w:p>
    <w:p w:rsidR="002D7BD5" w:rsidRDefault="002D7BD5" w:rsidP="002D7BD5">
      <w:r>
        <w:rPr>
          <w:noProof/>
        </w:rPr>
        <w:lastRenderedPageBreak/>
        <w:drawing>
          <wp:inline distT="0" distB="0" distL="0" distR="0">
            <wp:extent cx="4368800" cy="3276600"/>
            <wp:effectExtent l="19050" t="0" r="0" b="0"/>
            <wp:docPr id="18" name="Picture 18" descr="C:\Users\Amanda\Desktop\0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manda\Desktop\004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D5" w:rsidRDefault="002D7BD5" w:rsidP="002D7BD5">
      <w:r>
        <w:t>Lampasas Delegation Attends State FFA Convention- Garners State</w:t>
      </w:r>
      <w:r>
        <w:br/>
        <w:t>Honors</w:t>
      </w:r>
      <w:r>
        <w:br/>
      </w:r>
      <w:r>
        <w:br/>
        <w:t>The Lampasas FFA participated in the 2012 Texas FFA Convention held July</w:t>
      </w:r>
      <w:r>
        <w:br/>
        <w:t>9-13, 2012 in Corpus Christi, Texas. Eight FFA Officers and members attended</w:t>
      </w:r>
      <w:r>
        <w:br/>
        <w:t>along with adult advisors Ricky Prescott, Dr. Steve Forsythe, and Texas A&amp;M</w:t>
      </w:r>
      <w:r>
        <w:br/>
        <w:t xml:space="preserve">student teacher </w:t>
      </w:r>
      <w:proofErr w:type="spellStart"/>
      <w:r>
        <w:t>Caitlan</w:t>
      </w:r>
      <w:proofErr w:type="spellEnd"/>
      <w:r>
        <w:t xml:space="preserve"> Crane. Members </w:t>
      </w:r>
      <w:proofErr w:type="spellStart"/>
      <w:r>
        <w:t>Blayze</w:t>
      </w:r>
      <w:proofErr w:type="spellEnd"/>
      <w:r>
        <w:t xml:space="preserve"> </w:t>
      </w:r>
      <w:proofErr w:type="spellStart"/>
      <w:r>
        <w:t>Bierschwale</w:t>
      </w:r>
      <w:proofErr w:type="spellEnd"/>
      <w:r>
        <w:t xml:space="preserve">, Dakota </w:t>
      </w:r>
      <w:proofErr w:type="spellStart"/>
      <w:r>
        <w:t>Dahlke</w:t>
      </w:r>
      <w:proofErr w:type="spellEnd"/>
      <w:proofErr w:type="gramStart"/>
      <w:r>
        <w:t>,</w:t>
      </w:r>
      <w:proofErr w:type="gramEnd"/>
      <w:r>
        <w:br/>
        <w:t xml:space="preserve">Bryce Ramon, and </w:t>
      </w:r>
      <w:proofErr w:type="spellStart"/>
      <w:r>
        <w:t>Kleg</w:t>
      </w:r>
      <w:proofErr w:type="spellEnd"/>
      <w:r>
        <w:t xml:space="preserve"> Kennedy received their Lone Star FFA degree during</w:t>
      </w:r>
      <w:r>
        <w:br/>
        <w:t xml:space="preserve">"Stars Night" ceremonies held July 11th, 2012. </w:t>
      </w:r>
      <w:proofErr w:type="spellStart"/>
      <w:r>
        <w:t>Kleg</w:t>
      </w:r>
      <w:proofErr w:type="spellEnd"/>
      <w:r>
        <w:t xml:space="preserve"> Kennedy was recognized</w:t>
      </w:r>
      <w:r>
        <w:br/>
        <w:t>also as a State winner in Environmental Science Proficiency and received a</w:t>
      </w:r>
      <w:r>
        <w:br/>
        <w:t>$1000 check. Mackenzie Martin received a $1000 Young Farmers of Texas</w:t>
      </w:r>
      <w:r>
        <w:br/>
        <w:t>scholarship during awards ceremonies held July 12, 2012 and Hunter Webb</w:t>
      </w:r>
      <w:r>
        <w:br/>
        <w:t xml:space="preserve">placed 4th in the junior division of the State FFA </w:t>
      </w:r>
      <w:proofErr w:type="spellStart"/>
      <w:r>
        <w:t>Agriscience</w:t>
      </w:r>
      <w:proofErr w:type="spellEnd"/>
      <w:r>
        <w:t xml:space="preserve"> Fair.</w:t>
      </w:r>
      <w:r>
        <w:br/>
      </w:r>
      <w:r>
        <w:br/>
        <w:t xml:space="preserve">Front row - L to R- Shane Moore, Emily Jones, Nolan Ramon Back row- </w:t>
      </w:r>
      <w:proofErr w:type="spellStart"/>
      <w:r>
        <w:t>Kleg</w:t>
      </w:r>
      <w:proofErr w:type="spellEnd"/>
      <w:r>
        <w:br/>
      </w:r>
      <w:proofErr w:type="spellStart"/>
      <w:r>
        <w:t>kennedy</w:t>
      </w:r>
      <w:proofErr w:type="spellEnd"/>
      <w:r>
        <w:t xml:space="preserve">, </w:t>
      </w:r>
      <w:proofErr w:type="spellStart"/>
      <w:r>
        <w:t>Blayze</w:t>
      </w:r>
      <w:proofErr w:type="spellEnd"/>
      <w:r>
        <w:t xml:space="preserve"> </w:t>
      </w:r>
      <w:proofErr w:type="spellStart"/>
      <w:r>
        <w:t>Bierschwale</w:t>
      </w:r>
      <w:proofErr w:type="spellEnd"/>
      <w:r>
        <w:t>, Hunter Webb, Bryce Ramon Not pictured-</w:t>
      </w:r>
      <w:r>
        <w:br/>
        <w:t>Mackenzie Martin</w:t>
      </w:r>
    </w:p>
    <w:p w:rsidR="003A32D5" w:rsidRDefault="002D7BD5" w:rsidP="002D7BD5">
      <w:r>
        <w:rPr>
          <w:noProof/>
        </w:rPr>
        <w:lastRenderedPageBreak/>
        <w:drawing>
          <wp:inline distT="0" distB="0" distL="0" distR="0">
            <wp:extent cx="3314700" cy="4419600"/>
            <wp:effectExtent l="19050" t="0" r="0" b="0"/>
            <wp:docPr id="19" name="Picture 19" descr="C:\Users\Amanda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manda\Desktop\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D5" w:rsidRDefault="003A32D5" w:rsidP="003A32D5">
      <w:r>
        <w:t>FFA members L to R- Hunter Webb, Emily Jones, and Bryce Ramon enjoy the</w:t>
      </w:r>
      <w:r>
        <w:br/>
      </w:r>
      <w:proofErr w:type="spellStart"/>
      <w:r>
        <w:t>Hyptomist</w:t>
      </w:r>
      <w:proofErr w:type="spellEnd"/>
      <w:r>
        <w:t xml:space="preserve"> show as part of Thursday's "Fun Night" schedule held during the</w:t>
      </w:r>
      <w:r>
        <w:br/>
        <w:t>Texas FFA State Convention conducted at Corpus Christi, Texas.</w:t>
      </w:r>
    </w:p>
    <w:p w:rsidR="003A32D5" w:rsidRDefault="003A32D5" w:rsidP="003A32D5">
      <w:r>
        <w:rPr>
          <w:noProof/>
        </w:rPr>
        <w:lastRenderedPageBreak/>
        <w:drawing>
          <wp:inline distT="0" distB="0" distL="0" distR="0">
            <wp:extent cx="3629025" cy="4838700"/>
            <wp:effectExtent l="19050" t="0" r="9525" b="0"/>
            <wp:docPr id="20" name="Picture 20" descr="C:\Users\Amanda\Desktop\2012 Texas FFA Convention!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manda\Desktop\2012 Texas FFA Convention! 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D5" w:rsidRDefault="003A32D5" w:rsidP="003A32D5">
      <w:r>
        <w:t xml:space="preserve">Dr. Steve Forsythe, Lampasas ISD </w:t>
      </w:r>
      <w:proofErr w:type="spellStart"/>
      <w:r>
        <w:t>Cate</w:t>
      </w:r>
      <w:proofErr w:type="spellEnd"/>
      <w:r>
        <w:t xml:space="preserve"> Coordinator and </w:t>
      </w:r>
      <w:proofErr w:type="spellStart"/>
      <w:r>
        <w:t>Agriscience</w:t>
      </w:r>
      <w:proofErr w:type="spellEnd"/>
      <w:r>
        <w:t>/FFA</w:t>
      </w:r>
      <w:r>
        <w:br/>
        <w:t>advisor worked the registration table for FFA members and guests during the</w:t>
      </w:r>
      <w:r>
        <w:br/>
        <w:t xml:space="preserve">Texas FFA </w:t>
      </w:r>
      <w:proofErr w:type="gramStart"/>
      <w:r>
        <w:t>Convention .</w:t>
      </w:r>
      <w:proofErr w:type="gramEnd"/>
      <w:r>
        <w:t xml:space="preserve"> Over 10,000 FFA members and guests from across Texas</w:t>
      </w:r>
      <w:r>
        <w:br/>
        <w:t>participated in the 2012 State FFA Convention</w:t>
      </w:r>
    </w:p>
    <w:p w:rsidR="003A32D5" w:rsidRDefault="003A32D5" w:rsidP="003A32D5">
      <w:r>
        <w:rPr>
          <w:noProof/>
        </w:rPr>
        <w:lastRenderedPageBreak/>
        <w:drawing>
          <wp:inline distT="0" distB="0" distL="0" distR="0">
            <wp:extent cx="3133725" cy="4178300"/>
            <wp:effectExtent l="19050" t="0" r="9525" b="0"/>
            <wp:docPr id="21" name="Picture 21" descr="C:\Users\Amanda\Desktop\2012 Texas FFA Convention!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manda\Desktop\2012 Texas FFA Convention! 0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D5" w:rsidRDefault="003A32D5" w:rsidP="003A32D5">
      <w:r>
        <w:t>L to R- Lampasas FFA member and graduated senior Mackenzie Martin received</w:t>
      </w:r>
      <w:r>
        <w:br/>
        <w:t>special recognition on stage and at the awards banquet hosted by the Texas</w:t>
      </w:r>
      <w:r>
        <w:br/>
        <w:t>Young Farmers Association on Thursday, July 12th, 2012 in Corpus Christi</w:t>
      </w:r>
      <w:proofErr w:type="gramStart"/>
      <w:r>
        <w:t>,</w:t>
      </w:r>
      <w:proofErr w:type="gramEnd"/>
      <w:r>
        <w:br/>
        <w:t>Texas. She received a $1000 scholarship from 2012-2013 State Young Farmer</w:t>
      </w:r>
      <w:r>
        <w:br/>
        <w:t xml:space="preserve">President Connie </w:t>
      </w:r>
      <w:proofErr w:type="spellStart"/>
      <w:r>
        <w:t>Koopman</w:t>
      </w:r>
      <w:proofErr w:type="spellEnd"/>
      <w:r>
        <w:t xml:space="preserve"> from Schulenburg, Texas.</w:t>
      </w:r>
    </w:p>
    <w:p w:rsidR="003A32D5" w:rsidRDefault="003A32D5" w:rsidP="003A32D5">
      <w:r>
        <w:rPr>
          <w:noProof/>
        </w:rPr>
        <w:drawing>
          <wp:inline distT="0" distB="0" distL="0" distR="0">
            <wp:extent cx="3695700" cy="2771775"/>
            <wp:effectExtent l="19050" t="0" r="0" b="0"/>
            <wp:docPr id="22" name="Picture 22" descr="C:\Users\Amanda\Desktop\IMG_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manda\Desktop\IMG_44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2D5" w:rsidRDefault="003A32D5" w:rsidP="003A32D5">
      <w:r>
        <w:t xml:space="preserve">Perry Payne left- explains his </w:t>
      </w:r>
      <w:r w:rsidRPr="003A32D5">
        <w:rPr>
          <w:rStyle w:val="yshortcuts1"/>
          <w:color w:val="auto"/>
        </w:rPr>
        <w:t>Aquaponics</w:t>
      </w:r>
      <w:r>
        <w:t xml:space="preserve"> </w:t>
      </w:r>
      <w:proofErr w:type="spellStart"/>
      <w:r>
        <w:t>sytem</w:t>
      </w:r>
      <w:proofErr w:type="spellEnd"/>
      <w:r>
        <w:t xml:space="preserve"> he has developed in</w:t>
      </w:r>
      <w:r>
        <w:br/>
        <w:t xml:space="preserve">Fredericksburg, Texas to Lampasas and </w:t>
      </w:r>
      <w:proofErr w:type="spellStart"/>
      <w:r>
        <w:t>Lometa</w:t>
      </w:r>
      <w:proofErr w:type="spellEnd"/>
      <w:r>
        <w:t xml:space="preserve"> FFA/</w:t>
      </w:r>
      <w:proofErr w:type="spellStart"/>
      <w:r>
        <w:t>AgScienece</w:t>
      </w:r>
      <w:proofErr w:type="spellEnd"/>
      <w:r>
        <w:t xml:space="preserve"> students during</w:t>
      </w:r>
      <w:r>
        <w:br/>
        <w:t>a recent tour to Fredericksburg, Texas. The Payne operation-called</w:t>
      </w:r>
      <w:r>
        <w:br/>
        <w:t>Aquaponics uses the wastes/ammonia produced from the fish to grow plants and</w:t>
      </w:r>
      <w:r>
        <w:br/>
      </w:r>
      <w:r>
        <w:lastRenderedPageBreak/>
        <w:t>the plants use and filter the nitrates produced by the fish</w:t>
      </w:r>
      <w:proofErr w:type="gramStart"/>
      <w:r>
        <w:t>,-</w:t>
      </w:r>
      <w:proofErr w:type="gramEnd"/>
      <w:r>
        <w:t xml:space="preserve"> in the water;</w:t>
      </w:r>
      <w:r>
        <w:br/>
        <w:t xml:space="preserve">which allows species such as </w:t>
      </w:r>
      <w:proofErr w:type="spellStart"/>
      <w:r>
        <w:t>Koi</w:t>
      </w:r>
      <w:proofErr w:type="spellEnd"/>
      <w:r>
        <w:t xml:space="preserve">, </w:t>
      </w:r>
      <w:proofErr w:type="spellStart"/>
      <w:r>
        <w:t>Talapia</w:t>
      </w:r>
      <w:proofErr w:type="spellEnd"/>
      <w:r>
        <w:t>, and Gold fish to grow more</w:t>
      </w:r>
      <w:r>
        <w:br/>
        <w:t>efficiently.</w:t>
      </w:r>
    </w:p>
    <w:p w:rsidR="00706F2E" w:rsidRDefault="00706F2E" w:rsidP="003A32D5">
      <w:r>
        <w:rPr>
          <w:noProof/>
        </w:rPr>
        <w:drawing>
          <wp:inline distT="0" distB="0" distL="0" distR="0">
            <wp:extent cx="4229100" cy="3171825"/>
            <wp:effectExtent l="19050" t="0" r="0" b="0"/>
            <wp:docPr id="23" name="Picture 23" descr="C:\Users\Amanda\Desktop\teks mt-oct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manda\Desktop\teks mt-oct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2E" w:rsidRDefault="00706F2E" w:rsidP="003A32D5">
      <w:r>
        <w:rPr>
          <w:noProof/>
        </w:rPr>
        <w:drawing>
          <wp:inline distT="0" distB="0" distL="0" distR="0">
            <wp:extent cx="4305300" cy="3095625"/>
            <wp:effectExtent l="19050" t="0" r="0" b="0"/>
            <wp:docPr id="24" name="Picture 24" descr="C:\Users\Amanda\Desktop\Kennedy- LSTAR-State Prof Winner- 20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manda\Desktop\Kennedy- LSTAR-State Prof Winner- 2012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2E" w:rsidRDefault="00706F2E" w:rsidP="00706F2E"/>
    <w:p w:rsidR="00706F2E" w:rsidRDefault="00706F2E" w:rsidP="00706F2E">
      <w:pPr>
        <w:tabs>
          <w:tab w:val="left" w:pos="1380"/>
        </w:tabs>
      </w:pPr>
      <w:r>
        <w:tab/>
      </w:r>
    </w:p>
    <w:p w:rsidR="00706F2E" w:rsidRDefault="00706F2E" w:rsidP="00706F2E">
      <w:pPr>
        <w:tabs>
          <w:tab w:val="left" w:pos="1380"/>
        </w:tabs>
      </w:pPr>
    </w:p>
    <w:p w:rsidR="00706F2E" w:rsidRDefault="00706F2E" w:rsidP="00706F2E">
      <w:pPr>
        <w:tabs>
          <w:tab w:val="left" w:pos="1380"/>
        </w:tabs>
      </w:pPr>
    </w:p>
    <w:p w:rsidR="00706F2E" w:rsidRDefault="00706F2E" w:rsidP="00706F2E">
      <w:pPr>
        <w:tabs>
          <w:tab w:val="left" w:pos="1380"/>
        </w:tabs>
      </w:pPr>
    </w:p>
    <w:p w:rsidR="00706F2E" w:rsidRDefault="00706F2E" w:rsidP="00706F2E">
      <w:pPr>
        <w:tabs>
          <w:tab w:val="left" w:pos="1380"/>
        </w:tabs>
      </w:pPr>
    </w:p>
    <w:p w:rsidR="00706F2E" w:rsidRDefault="00706F2E" w:rsidP="00706F2E">
      <w:pPr>
        <w:tabs>
          <w:tab w:val="left" w:pos="1380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628650</wp:posOffset>
            </wp:positionV>
            <wp:extent cx="4314825" cy="3105150"/>
            <wp:effectExtent l="0" t="609600" r="0" b="590550"/>
            <wp:wrapTight wrapText="bothSides">
              <wp:wrapPolygon edited="0">
                <wp:start x="21624" y="-99"/>
                <wp:lineTo x="72" y="-99"/>
                <wp:lineTo x="72" y="21633"/>
                <wp:lineTo x="21624" y="21633"/>
                <wp:lineTo x="21624" y="-99"/>
              </wp:wrapPolygon>
            </wp:wrapTight>
            <wp:docPr id="25" name="Picture 25" descr="C:\Users\Amanda\Desktop\Lone 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manda\Desktop\Lone Sta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148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F2E" w:rsidRPr="00706F2E" w:rsidRDefault="00706F2E" w:rsidP="00706F2E"/>
    <w:p w:rsidR="00706F2E" w:rsidRPr="00706F2E" w:rsidRDefault="00706F2E" w:rsidP="00706F2E"/>
    <w:p w:rsidR="00706F2E" w:rsidRPr="00706F2E" w:rsidRDefault="00706F2E" w:rsidP="00706F2E"/>
    <w:p w:rsidR="00706F2E" w:rsidRPr="00706F2E" w:rsidRDefault="00706F2E" w:rsidP="00706F2E"/>
    <w:p w:rsidR="00706F2E" w:rsidRPr="00706F2E" w:rsidRDefault="00706F2E" w:rsidP="00706F2E"/>
    <w:p w:rsidR="00706F2E" w:rsidRPr="00706F2E" w:rsidRDefault="00706F2E" w:rsidP="00706F2E"/>
    <w:p w:rsidR="00706F2E" w:rsidRPr="00706F2E" w:rsidRDefault="00706F2E" w:rsidP="00706F2E"/>
    <w:p w:rsidR="00706F2E" w:rsidRPr="00706F2E" w:rsidRDefault="00706F2E" w:rsidP="00706F2E"/>
    <w:p w:rsidR="00706F2E" w:rsidRPr="00706F2E" w:rsidRDefault="00706F2E" w:rsidP="00706F2E"/>
    <w:p w:rsidR="00706F2E" w:rsidRPr="00706F2E" w:rsidRDefault="00706F2E" w:rsidP="00706F2E"/>
    <w:p w:rsidR="00706F2E" w:rsidRPr="00706F2E" w:rsidRDefault="00706F2E" w:rsidP="00706F2E"/>
    <w:p w:rsidR="00706F2E" w:rsidRPr="00706F2E" w:rsidRDefault="00706F2E" w:rsidP="00706F2E"/>
    <w:p w:rsidR="00706F2E" w:rsidRDefault="00706F2E" w:rsidP="00706F2E"/>
    <w:p w:rsidR="00706F2E" w:rsidRDefault="00706F2E" w:rsidP="00706F2E">
      <w:r>
        <w:t xml:space="preserve">Lampasas FFA Chapter President </w:t>
      </w:r>
      <w:proofErr w:type="spellStart"/>
      <w:r>
        <w:t>Kleg</w:t>
      </w:r>
      <w:proofErr w:type="spellEnd"/>
      <w:r>
        <w:t xml:space="preserve"> Kennedy was recently named a National</w:t>
      </w:r>
      <w:r>
        <w:br/>
        <w:t>FFA "Gold" rated winner in the National FFA Proficiency Awards Selection</w:t>
      </w:r>
      <w:r>
        <w:br/>
        <w:t xml:space="preserve">meeting held August 10, 2012 in Indianapolis, Indiana. </w:t>
      </w:r>
      <w:proofErr w:type="spellStart"/>
      <w:r>
        <w:t>Kleg</w:t>
      </w:r>
      <w:proofErr w:type="spellEnd"/>
      <w:r>
        <w:t xml:space="preserve"> was named the</w:t>
      </w:r>
      <w:r>
        <w:br/>
        <w:t xml:space="preserve">Texas FFA State Winner in the area of </w:t>
      </w:r>
      <w:r>
        <w:rPr>
          <w:rStyle w:val="yshortcuts1"/>
        </w:rPr>
        <w:t>Environmental Science</w:t>
      </w:r>
      <w:r>
        <w:t>/ Placement and</w:t>
      </w:r>
      <w:r>
        <w:br/>
        <w:t>represented the Texas FFA Association in the national rankings and selection</w:t>
      </w:r>
      <w:r>
        <w:br/>
        <w:t>process completed this week. In addition to being the State FFA winner in</w:t>
      </w:r>
      <w:r>
        <w:br/>
        <w:t>the area of Environmental Science, he was the state winner in Swine</w:t>
      </w:r>
      <w:r>
        <w:br/>
        <w:t>Proficiency Placement. Because Texas can only send one winner per award</w:t>
      </w:r>
      <w:r>
        <w:br/>
        <w:t>category, Kennedy competed in Environmental Science/Placement and will</w:t>
      </w:r>
      <w:r>
        <w:br/>
        <w:t>compete again his senior year with additional focus in Swine Proficiency.</w:t>
      </w:r>
      <w:r>
        <w:br/>
      </w:r>
      <w:proofErr w:type="spellStart"/>
      <w:r>
        <w:t>Kleg</w:t>
      </w:r>
      <w:proofErr w:type="spellEnd"/>
      <w:r>
        <w:t xml:space="preserve"> is the son of Terry Kennedy and Judy Kennedy Vann and Mike Hail.</w:t>
      </w:r>
    </w:p>
    <w:p w:rsidR="00706F2E" w:rsidRDefault="00706F2E" w:rsidP="00706F2E">
      <w:r>
        <w:rPr>
          <w:noProof/>
        </w:rPr>
        <w:lastRenderedPageBreak/>
        <w:drawing>
          <wp:inline distT="0" distB="0" distL="0" distR="0">
            <wp:extent cx="3048000" cy="4362450"/>
            <wp:effectExtent l="19050" t="0" r="0" b="0"/>
            <wp:docPr id="26" name="Picture 26" descr="C:\Users\Amanda\Desktop\Bryce- LStar 20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manda\Desktop\Bryce- LStar 2012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2E" w:rsidRDefault="00706F2E" w:rsidP="00706F2E">
      <w:r>
        <w:t>Bryce Ramon, a senior at LHS and the FFA Sentinel recently received his Lone</w:t>
      </w:r>
      <w:r>
        <w:br/>
        <w:t>Star FFA degree at the summer Texas FFA Convention held in Corpus Christi</w:t>
      </w:r>
      <w:proofErr w:type="gramStart"/>
      <w:r>
        <w:t>,</w:t>
      </w:r>
      <w:proofErr w:type="gramEnd"/>
      <w:r>
        <w:br/>
        <w:t>Texas. Bryce's program was breeding and market swine and greenhouse</w:t>
      </w:r>
      <w:r>
        <w:br/>
        <w:t>management enterprises</w:t>
      </w:r>
    </w:p>
    <w:p w:rsidR="00AC1842" w:rsidRDefault="00AC1842" w:rsidP="00706F2E">
      <w:r>
        <w:rPr>
          <w:noProof/>
        </w:rPr>
        <w:lastRenderedPageBreak/>
        <w:drawing>
          <wp:inline distT="0" distB="0" distL="0" distR="0">
            <wp:extent cx="4124325" cy="5743575"/>
            <wp:effectExtent l="19050" t="0" r="9525" b="0"/>
            <wp:docPr id="27" name="Picture 27" descr="C:\Users\Amanda\Desktop\Kleg-Mackenzie-State FFa Convention pic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manda\Desktop\Kleg-Mackenzie-State FFa Convention pics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F2E" w:rsidRPr="00AC1842" w:rsidRDefault="00AC1842" w:rsidP="00AC1842">
      <w:r>
        <w:t>Mackenzie- Recent LHS graduate and past FFA President Mackenzie Martin</w:t>
      </w:r>
      <w:r>
        <w:br/>
        <w:t>received a $1000 Texas Young Farmers State scholarship to assist her in her</w:t>
      </w:r>
      <w:r>
        <w:br/>
        <w:t>University studies at Texas A&amp;M University. Mackenzie was recognized at the</w:t>
      </w:r>
      <w:r>
        <w:br/>
        <w:t>Texas FFA Convention held in Corpus Christi.</w:t>
      </w:r>
    </w:p>
    <w:sectPr w:rsidR="00706F2E" w:rsidRPr="00AC1842" w:rsidSect="003570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5704D"/>
    <w:rsid w:val="002021BE"/>
    <w:rsid w:val="002D7BD5"/>
    <w:rsid w:val="0035704D"/>
    <w:rsid w:val="003A32D5"/>
    <w:rsid w:val="00466A37"/>
    <w:rsid w:val="00706F2E"/>
    <w:rsid w:val="00773198"/>
    <w:rsid w:val="00AC1842"/>
    <w:rsid w:val="00B13A0C"/>
    <w:rsid w:val="00B9740C"/>
    <w:rsid w:val="00C91429"/>
    <w:rsid w:val="00CD3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1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04D"/>
    <w:rPr>
      <w:rFonts w:ascii="Tahoma" w:hAnsi="Tahoma" w:cs="Tahoma"/>
      <w:sz w:val="16"/>
      <w:szCs w:val="16"/>
    </w:rPr>
  </w:style>
  <w:style w:type="character" w:customStyle="1" w:styleId="yshortcuts1">
    <w:name w:val="yshortcuts1"/>
    <w:basedOn w:val="DefaultParagraphFont"/>
    <w:rsid w:val="003A32D5"/>
    <w:rPr>
      <w:color w:val="36638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1435</TotalTime>
  <Pages>15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Amanda</cp:lastModifiedBy>
  <cp:revision>1</cp:revision>
  <dcterms:created xsi:type="dcterms:W3CDTF">2012-08-28T14:02:00Z</dcterms:created>
  <dcterms:modified xsi:type="dcterms:W3CDTF">2012-08-29T13:58:00Z</dcterms:modified>
</cp:coreProperties>
</file>